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C917" w14:textId="0CD0A6D4" w:rsidR="00573B95" w:rsidRDefault="003D5C2B">
      <w:r>
        <w:t>I would like to offer this/these item(s) stated below for consideration by the Evesham Historical Society.</w:t>
      </w:r>
    </w:p>
    <w:p w14:paraId="098B9509" w14:textId="318F4E18" w:rsidR="003D5C2B" w:rsidRDefault="003D5C2B">
      <w:r>
        <w:t xml:space="preserve">By signing this form I understand that I am not transferring ownership of the stated item(s) to the </w:t>
      </w:r>
      <w:r w:rsidR="009F17E9">
        <w:t>S</w:t>
      </w:r>
      <w:r>
        <w:t xml:space="preserve">ociety.  Decisions about items for accession are made by a vote of the membership and will be based on a review of the item(s) in </w:t>
      </w:r>
      <w:r w:rsidR="009F17E9">
        <w:t xml:space="preserve">accordance with </w:t>
      </w:r>
      <w:r>
        <w:t xml:space="preserve">the collections policy, condition, relevance and available and appropriate storage space.  </w:t>
      </w:r>
    </w:p>
    <w:p w14:paraId="660B0277" w14:textId="77777777" w:rsidR="009F17E9" w:rsidRDefault="009F17E9">
      <w:pPr>
        <w:rPr>
          <w:b/>
          <w:bCs/>
        </w:rPr>
      </w:pPr>
    </w:p>
    <w:p w14:paraId="6499766E" w14:textId="03336735" w:rsidR="009F17E9" w:rsidRDefault="009F17E9">
      <w:pPr>
        <w:rPr>
          <w:b/>
          <w:bCs/>
        </w:rPr>
      </w:pPr>
      <w:r>
        <w:rPr>
          <w:b/>
          <w:bCs/>
        </w:rPr>
        <w:t>Name: _________________________________________________________________</w:t>
      </w:r>
    </w:p>
    <w:p w14:paraId="43F6D60E" w14:textId="62BB5D56" w:rsidR="009F17E9" w:rsidRDefault="009F17E9">
      <w:pPr>
        <w:rPr>
          <w:b/>
          <w:bCs/>
        </w:rPr>
      </w:pPr>
      <w:r>
        <w:rPr>
          <w:b/>
          <w:bCs/>
        </w:rPr>
        <w:t>Address: _______________________________________________________________</w:t>
      </w:r>
    </w:p>
    <w:p w14:paraId="05F3EEFD" w14:textId="2E5744CF" w:rsidR="009F17E9" w:rsidRDefault="009F17E9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96BF153" w14:textId="6F8F1EB6" w:rsidR="009F17E9" w:rsidRDefault="009F17E9">
      <w:pPr>
        <w:rPr>
          <w:b/>
          <w:bCs/>
        </w:rPr>
      </w:pPr>
      <w:r>
        <w:rPr>
          <w:b/>
          <w:bCs/>
        </w:rPr>
        <w:t>Phone: ________________________________</w:t>
      </w:r>
    </w:p>
    <w:p w14:paraId="12CB7C52" w14:textId="3B468B90" w:rsidR="009F17E9" w:rsidRDefault="009F17E9">
      <w:pPr>
        <w:rPr>
          <w:b/>
          <w:bCs/>
        </w:rPr>
      </w:pPr>
      <w:r>
        <w:rPr>
          <w:b/>
          <w:bCs/>
        </w:rPr>
        <w:t>Email: _________________________________</w:t>
      </w:r>
    </w:p>
    <w:p w14:paraId="068574FB" w14:textId="6A44C8ED" w:rsidR="009F17E9" w:rsidRDefault="009F17E9">
      <w:pPr>
        <w:rPr>
          <w:b/>
          <w:bCs/>
        </w:rPr>
      </w:pPr>
      <w:r>
        <w:rPr>
          <w:b/>
          <w:bCs/>
        </w:rPr>
        <w:t>Date: ________________</w:t>
      </w:r>
    </w:p>
    <w:p w14:paraId="3E7D8777" w14:textId="5936F8A3" w:rsidR="009F17E9" w:rsidRDefault="009F17E9" w:rsidP="009F17E9">
      <w:pPr>
        <w:jc w:val="center"/>
        <w:rPr>
          <w:b/>
          <w:bCs/>
        </w:rPr>
      </w:pPr>
      <w:r>
        <w:rPr>
          <w:b/>
          <w:bCs/>
        </w:rPr>
        <w:t>List item)s) and provide a description &amp; provenance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17E9" w14:paraId="1F1A63C0" w14:textId="77777777" w:rsidTr="009F17E9">
        <w:tc>
          <w:tcPr>
            <w:tcW w:w="9350" w:type="dxa"/>
          </w:tcPr>
          <w:p w14:paraId="71593335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7F2DE796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  <w:tr w:rsidR="009F17E9" w14:paraId="654CEE58" w14:textId="77777777" w:rsidTr="009F17E9">
        <w:tc>
          <w:tcPr>
            <w:tcW w:w="9350" w:type="dxa"/>
          </w:tcPr>
          <w:p w14:paraId="6F928753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527172C6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  <w:tr w:rsidR="009F17E9" w14:paraId="3A0263A1" w14:textId="77777777" w:rsidTr="009F17E9">
        <w:tc>
          <w:tcPr>
            <w:tcW w:w="9350" w:type="dxa"/>
          </w:tcPr>
          <w:p w14:paraId="3B7B3AB3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53608CB2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  <w:tr w:rsidR="009F17E9" w14:paraId="1DCC5585" w14:textId="77777777" w:rsidTr="009F17E9">
        <w:tc>
          <w:tcPr>
            <w:tcW w:w="9350" w:type="dxa"/>
          </w:tcPr>
          <w:p w14:paraId="4E1CCE8E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08B4DE99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  <w:tr w:rsidR="009F17E9" w14:paraId="7DF53F8C" w14:textId="77777777" w:rsidTr="009F17E9">
        <w:tc>
          <w:tcPr>
            <w:tcW w:w="9350" w:type="dxa"/>
          </w:tcPr>
          <w:p w14:paraId="52E344CF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42F9A329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  <w:tr w:rsidR="009F17E9" w14:paraId="7553B93B" w14:textId="77777777" w:rsidTr="009F17E9">
        <w:tc>
          <w:tcPr>
            <w:tcW w:w="9350" w:type="dxa"/>
          </w:tcPr>
          <w:p w14:paraId="18D91FFE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4493CE07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  <w:tr w:rsidR="009F17E9" w14:paraId="363FFBBA" w14:textId="77777777" w:rsidTr="009F17E9">
        <w:tc>
          <w:tcPr>
            <w:tcW w:w="9350" w:type="dxa"/>
          </w:tcPr>
          <w:p w14:paraId="1BACCF8E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30F4B13B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  <w:tr w:rsidR="009F17E9" w14:paraId="1154E0FE" w14:textId="77777777" w:rsidTr="009F17E9">
        <w:tc>
          <w:tcPr>
            <w:tcW w:w="9350" w:type="dxa"/>
          </w:tcPr>
          <w:p w14:paraId="6D92ABC3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4444754D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  <w:tr w:rsidR="009F17E9" w14:paraId="2C27FC61" w14:textId="77777777" w:rsidTr="009F17E9">
        <w:tc>
          <w:tcPr>
            <w:tcW w:w="9350" w:type="dxa"/>
          </w:tcPr>
          <w:p w14:paraId="38EC2686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  <w:p w14:paraId="1EA7F328" w14:textId="77777777" w:rsidR="009F17E9" w:rsidRDefault="009F17E9" w:rsidP="009F17E9">
            <w:pPr>
              <w:jc w:val="center"/>
              <w:rPr>
                <w:b/>
                <w:bCs/>
              </w:rPr>
            </w:pPr>
          </w:p>
        </w:tc>
      </w:tr>
    </w:tbl>
    <w:p w14:paraId="742A859B" w14:textId="77777777" w:rsidR="009F17E9" w:rsidRDefault="009F17E9" w:rsidP="009F17E9">
      <w:pPr>
        <w:jc w:val="center"/>
        <w:rPr>
          <w:b/>
          <w:bCs/>
        </w:rPr>
      </w:pPr>
    </w:p>
    <w:p w14:paraId="3DAC42F0" w14:textId="12F08EB5" w:rsidR="009F17E9" w:rsidRDefault="009F17E9" w:rsidP="009F17E9">
      <w:pPr>
        <w:rPr>
          <w:b/>
          <w:bCs/>
          <w:i/>
          <w:iCs/>
        </w:rPr>
      </w:pPr>
      <w:r>
        <w:rPr>
          <w:b/>
          <w:bCs/>
          <w:i/>
          <w:iCs/>
        </w:rPr>
        <w:t>Available photos may be sent to the email below.</w:t>
      </w:r>
    </w:p>
    <w:p w14:paraId="4A195F2D" w14:textId="77777777" w:rsidR="009F17E9" w:rsidRDefault="009F17E9" w:rsidP="009F17E9">
      <w:pPr>
        <w:rPr>
          <w:b/>
          <w:bCs/>
          <w:i/>
          <w:iCs/>
        </w:rPr>
      </w:pPr>
    </w:p>
    <w:p w14:paraId="24C806FD" w14:textId="7570F2FB" w:rsidR="009F17E9" w:rsidRDefault="009F17E9" w:rsidP="009F17E9">
      <w:pPr>
        <w:rPr>
          <w:b/>
          <w:bCs/>
        </w:rPr>
      </w:pPr>
      <w:r>
        <w:rPr>
          <w:b/>
          <w:bCs/>
        </w:rPr>
        <w:t>Signature of Perspective Donor:_____________________________________________________________</w:t>
      </w:r>
    </w:p>
    <w:sectPr w:rsidR="009F17E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A81E" w14:textId="77777777" w:rsidR="00ED6E18" w:rsidRDefault="00ED6E18" w:rsidP="003D5C2B">
      <w:pPr>
        <w:spacing w:after="0" w:line="240" w:lineRule="auto"/>
      </w:pPr>
      <w:r>
        <w:separator/>
      </w:r>
    </w:p>
  </w:endnote>
  <w:endnote w:type="continuationSeparator" w:id="0">
    <w:p w14:paraId="6D30F08F" w14:textId="77777777" w:rsidR="00ED6E18" w:rsidRDefault="00ED6E18" w:rsidP="003D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8408" w14:textId="53D718D9" w:rsidR="003D5C2B" w:rsidRDefault="003D5C2B">
    <w:pPr>
      <w:pStyle w:val="Footer"/>
    </w:pPr>
    <w:r>
      <w:ptab w:relativeTo="margin" w:alignment="center" w:leader="none"/>
    </w:r>
    <w:r>
      <w:t>EVESHAMHISTORICALSOCIETY@GMAIL.COM</w:t>
    </w:r>
    <w:r>
      <w:ptab w:relativeTo="margin" w:alignment="right" w:leader="none"/>
    </w: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7415" w14:textId="77777777" w:rsidR="00ED6E18" w:rsidRDefault="00ED6E18" w:rsidP="003D5C2B">
      <w:pPr>
        <w:spacing w:after="0" w:line="240" w:lineRule="auto"/>
      </w:pPr>
      <w:r>
        <w:separator/>
      </w:r>
    </w:p>
  </w:footnote>
  <w:footnote w:type="continuationSeparator" w:id="0">
    <w:p w14:paraId="5A9FB2EF" w14:textId="77777777" w:rsidR="00ED6E18" w:rsidRDefault="00ED6E18" w:rsidP="003D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2D98" w14:textId="4215F43F" w:rsidR="003D5C2B" w:rsidRDefault="003D5C2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47E715" wp14:editId="6478F46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77B961" w14:textId="104FC198" w:rsidR="003D5C2B" w:rsidRDefault="003D5C2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EVESHAM HISTORICAL SOCIETY ARTIFACT DONATION REQUEST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F47E715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77B961" w14:textId="104FC198" w:rsidR="003D5C2B" w:rsidRDefault="003D5C2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EVESHAM HISTORICAL SOCIETY ARTIFACT DONATION REQUEST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2B"/>
    <w:rsid w:val="003D5C2B"/>
    <w:rsid w:val="00573B95"/>
    <w:rsid w:val="0058790A"/>
    <w:rsid w:val="00792CF8"/>
    <w:rsid w:val="007C190B"/>
    <w:rsid w:val="009F17E9"/>
    <w:rsid w:val="00C23E37"/>
    <w:rsid w:val="00ED6E18"/>
    <w:rsid w:val="00F4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B701A"/>
  <w15:chartTrackingRefBased/>
  <w15:docId w15:val="{02CA3139-2367-4E85-BEAF-5EB33620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C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2B"/>
  </w:style>
  <w:style w:type="paragraph" w:styleId="Footer">
    <w:name w:val="footer"/>
    <w:basedOn w:val="Normal"/>
    <w:link w:val="FooterChar"/>
    <w:uiPriority w:val="99"/>
    <w:unhideWhenUsed/>
    <w:rsid w:val="003D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2B"/>
  </w:style>
  <w:style w:type="table" w:styleId="TableGrid">
    <w:name w:val="Table Grid"/>
    <w:basedOn w:val="TableNormal"/>
    <w:uiPriority w:val="39"/>
    <w:rsid w:val="009F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EVESHAM HISTORICAL SOCIETY ARTIFACT DONATION REQUEST</dc:title>
  <dc:subject/>
  <dc:creator>dev_tac@yahoo.com</dc:creator>
  <cp:keywords/>
  <dc:description/>
  <cp:lastModifiedBy>Matt Godfrey</cp:lastModifiedBy>
  <cp:revision>2</cp:revision>
  <dcterms:created xsi:type="dcterms:W3CDTF">2025-03-04T17:05:00Z</dcterms:created>
  <dcterms:modified xsi:type="dcterms:W3CDTF">2025-03-04T17:05:00Z</dcterms:modified>
</cp:coreProperties>
</file>